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43780D" w14:paraId="73A041CA" w14:textId="77777777">
        <w:trPr>
          <w:trHeight w:val="1106"/>
          <w:jc w:val="center"/>
        </w:trPr>
        <w:tc>
          <w:tcPr>
            <w:tcW w:w="8404" w:type="dxa"/>
            <w:vAlign w:val="center"/>
          </w:tcPr>
          <w:p w14:paraId="732118B8" w14:textId="77777777" w:rsidR="0043780D" w:rsidRDefault="0000000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57BE49D9" w14:textId="77777777" w:rsidR="0043780D" w:rsidRDefault="00000000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3A23DF2D" w14:textId="77777777" w:rsidR="0043780D" w:rsidRDefault="00000000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D3596EB" w14:textId="77777777" w:rsidR="0043780D" w:rsidRDefault="00000000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5BEB797B" w14:textId="77777777" w:rsidR="0043780D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5A83A322" wp14:editId="0716461E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8E7FA" w14:textId="77777777" w:rsidR="0043780D" w:rsidRDefault="00000000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7EB85CED" w14:textId="77777777" w:rsidR="0043780D" w:rsidRDefault="0043780D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01D1DAA6" w14:textId="77777777" w:rsidR="0043780D" w:rsidRDefault="0000000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6ABDD12B" w14:textId="77777777" w:rsidR="0043780D" w:rsidRDefault="0043780D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383"/>
        <w:gridCol w:w="2993"/>
      </w:tblGrid>
      <w:tr w:rsidR="0043780D" w14:paraId="3376D731" w14:textId="77777777">
        <w:trPr>
          <w:trHeight w:val="287"/>
          <w:jc w:val="center"/>
        </w:trPr>
        <w:tc>
          <w:tcPr>
            <w:tcW w:w="2508" w:type="dxa"/>
            <w:vAlign w:val="center"/>
          </w:tcPr>
          <w:p w14:paraId="0F0E47AD" w14:textId="77777777" w:rsidR="0043780D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31E0754A" w14:textId="77777777" w:rsidR="0043780D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2025-26</w:t>
            </w:r>
          </w:p>
        </w:tc>
        <w:tc>
          <w:tcPr>
            <w:tcW w:w="2383" w:type="dxa"/>
            <w:vAlign w:val="center"/>
          </w:tcPr>
          <w:p w14:paraId="0B006FA1" w14:textId="77777777" w:rsidR="0043780D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2AC71B80" w14:textId="77777777" w:rsidR="0043780D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AN</w:t>
            </w:r>
          </w:p>
        </w:tc>
      </w:tr>
      <w:tr w:rsidR="0043780D" w14:paraId="1A23F880" w14:textId="77777777">
        <w:trPr>
          <w:jc w:val="center"/>
        </w:trPr>
        <w:tc>
          <w:tcPr>
            <w:tcW w:w="2508" w:type="dxa"/>
            <w:vAlign w:val="center"/>
          </w:tcPr>
          <w:p w14:paraId="712A3689" w14:textId="77777777" w:rsidR="0043780D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7B7B0766" w14:textId="77777777" w:rsidR="0043780D" w:rsidRDefault="00000000">
            <w:pPr>
              <w:spacing w:after="0" w:line="240" w:lineRule="auto"/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39D7C7F8" w14:textId="77777777" w:rsidR="0043780D" w:rsidRDefault="00000000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261F4EEF" w14:textId="77777777" w:rsidR="0043780D" w:rsidRDefault="00000000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C</w:t>
            </w:r>
          </w:p>
        </w:tc>
      </w:tr>
    </w:tbl>
    <w:p w14:paraId="7100F986" w14:textId="77777777" w:rsidR="0043780D" w:rsidRDefault="0043780D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:rsidR="0043780D" w14:paraId="719BD810" w14:textId="77777777">
        <w:trPr>
          <w:trHeight w:val="66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D717E45" w14:textId="77777777" w:rsidR="0043780D" w:rsidRDefault="00000000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1605E8D2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7BC18C43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4B2EED96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625D6816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346EF09B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13145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43780D" w14:paraId="794B036F" w14:textId="77777777">
        <w:trPr>
          <w:trHeight w:val="86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02BCE044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09.45 - 10.45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22F44D52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1501" w:type="dxa"/>
            <w:vAlign w:val="center"/>
          </w:tcPr>
          <w:p w14:paraId="11471A9C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01" w:type="dxa"/>
            <w:vMerge w:val="restart"/>
            <w:vAlign w:val="center"/>
          </w:tcPr>
          <w:p w14:paraId="2BC27DB9" w14:textId="77777777" w:rsidR="005D7E2F" w:rsidRDefault="005D7E2F" w:rsidP="005D7E2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WPD-A</w:t>
            </w:r>
          </w:p>
          <w:p w14:paraId="49F13188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BEE-B</w:t>
            </w:r>
          </w:p>
        </w:tc>
        <w:tc>
          <w:tcPr>
            <w:tcW w:w="1485" w:type="dxa"/>
            <w:vMerge w:val="restart"/>
            <w:vAlign w:val="center"/>
          </w:tcPr>
          <w:p w14:paraId="55031E1D" w14:textId="5F5DE6C4" w:rsidR="005D7E2F" w:rsidRPr="005D7E2F" w:rsidRDefault="005D7E2F" w:rsidP="005D7E2F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PCO-A</w:t>
            </w:r>
          </w:p>
          <w:p w14:paraId="2A0553C1" w14:textId="6FF0EB2E" w:rsidR="0043780D" w:rsidRDefault="00000000" w:rsidP="005D7E2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BLP-B</w:t>
            </w:r>
          </w:p>
        </w:tc>
        <w:tc>
          <w:tcPr>
            <w:tcW w:w="1516" w:type="dxa"/>
            <w:vAlign w:val="center"/>
          </w:tcPr>
          <w:p w14:paraId="296AEC48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394" w:type="dxa"/>
            <w:vAlign w:val="center"/>
          </w:tcPr>
          <w:p w14:paraId="05F73F7B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</w:tr>
      <w:tr w:rsidR="0043780D" w14:paraId="0F90B604" w14:textId="77777777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DCFAA8A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10.45 - 11.45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32CE5BA8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501" w:type="dxa"/>
            <w:vAlign w:val="center"/>
          </w:tcPr>
          <w:p w14:paraId="319F089C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Merge/>
            <w:vAlign w:val="center"/>
          </w:tcPr>
          <w:p w14:paraId="3D1A1493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2C942551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4A686D11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394" w:type="dxa"/>
            <w:vAlign w:val="center"/>
          </w:tcPr>
          <w:p w14:paraId="232CFA72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</w:tr>
      <w:tr w:rsidR="0043780D" w14:paraId="20D7CB75" w14:textId="77777777">
        <w:trPr>
          <w:trHeight w:val="56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DA37FAF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11.45 - 12.15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44663A4F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43780D" w14:paraId="34306C54" w14:textId="77777777">
        <w:trPr>
          <w:trHeight w:val="7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1A50A6B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12.15 - 01.15</w:t>
            </w:r>
          </w:p>
        </w:tc>
        <w:tc>
          <w:tcPr>
            <w:tcW w:w="1501" w:type="dxa"/>
            <w:gridSpan w:val="2"/>
            <w:vAlign w:val="center"/>
          </w:tcPr>
          <w:p w14:paraId="038D6638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Merge w:val="restart"/>
            <w:vAlign w:val="center"/>
          </w:tcPr>
          <w:p w14:paraId="6297206C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WPD-A</w:t>
            </w:r>
          </w:p>
          <w:p w14:paraId="5AC3C445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PIC-B</w:t>
            </w:r>
          </w:p>
        </w:tc>
        <w:tc>
          <w:tcPr>
            <w:tcW w:w="1501" w:type="dxa"/>
            <w:vAlign w:val="center"/>
          </w:tcPr>
          <w:p w14:paraId="234D80A2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vMerge w:val="restart"/>
            <w:vAlign w:val="center"/>
          </w:tcPr>
          <w:p w14:paraId="6F4C7A1A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BEE-A</w:t>
            </w:r>
          </w:p>
          <w:p w14:paraId="63F51A93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BEE-B</w:t>
            </w:r>
          </w:p>
        </w:tc>
        <w:tc>
          <w:tcPr>
            <w:tcW w:w="1516" w:type="dxa"/>
            <w:vMerge w:val="restart"/>
            <w:vAlign w:val="center"/>
          </w:tcPr>
          <w:p w14:paraId="4D095F3B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PIC-A</w:t>
            </w:r>
          </w:p>
          <w:p w14:paraId="7B972E80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WPD-B</w:t>
            </w:r>
          </w:p>
        </w:tc>
        <w:tc>
          <w:tcPr>
            <w:tcW w:w="1394" w:type="dxa"/>
            <w:vAlign w:val="center"/>
          </w:tcPr>
          <w:p w14:paraId="71DFDD0F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</w:tr>
      <w:tr w:rsidR="0043780D" w14:paraId="40D0FACC" w14:textId="77777777">
        <w:trPr>
          <w:trHeight w:val="75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0B8B14D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01.15 - 02.15</w:t>
            </w:r>
          </w:p>
        </w:tc>
        <w:tc>
          <w:tcPr>
            <w:tcW w:w="1501" w:type="dxa"/>
            <w:gridSpan w:val="2"/>
            <w:vAlign w:val="center"/>
          </w:tcPr>
          <w:p w14:paraId="0876A833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01" w:type="dxa"/>
            <w:vMerge/>
            <w:vAlign w:val="center"/>
          </w:tcPr>
          <w:p w14:paraId="4B1F5C1B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0D1D5EC3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485" w:type="dxa"/>
            <w:vMerge/>
            <w:vAlign w:val="center"/>
          </w:tcPr>
          <w:p w14:paraId="3AC92858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14:paraId="521D9913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4865753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TEST</w:t>
            </w:r>
          </w:p>
        </w:tc>
      </w:tr>
      <w:tr w:rsidR="0043780D" w14:paraId="32414F91" w14:textId="77777777">
        <w:trPr>
          <w:trHeight w:val="51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2C323050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02.15 - 02.30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1C743C7D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43780D" w14:paraId="50761540" w14:textId="77777777">
        <w:trPr>
          <w:trHeight w:val="72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0E964472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02.30 - 03.30</w:t>
            </w:r>
          </w:p>
        </w:tc>
        <w:tc>
          <w:tcPr>
            <w:tcW w:w="1458" w:type="dxa"/>
            <w:vMerge w:val="restart"/>
            <w:vAlign w:val="center"/>
          </w:tcPr>
          <w:p w14:paraId="35CC89EE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PIC-A</w:t>
            </w:r>
          </w:p>
          <w:p w14:paraId="02D43200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WPD-B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14:paraId="218EE8DE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BEE-A</w:t>
            </w:r>
          </w:p>
          <w:p w14:paraId="02884F57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PCO-B</w:t>
            </w:r>
          </w:p>
        </w:tc>
        <w:tc>
          <w:tcPr>
            <w:tcW w:w="1501" w:type="dxa"/>
            <w:vAlign w:val="center"/>
          </w:tcPr>
          <w:p w14:paraId="42587A0C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</w:t>
            </w:r>
          </w:p>
        </w:tc>
        <w:tc>
          <w:tcPr>
            <w:tcW w:w="1485" w:type="dxa"/>
            <w:vMerge w:val="restart"/>
            <w:vAlign w:val="center"/>
          </w:tcPr>
          <w:p w14:paraId="574EF61A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BLP-A</w:t>
            </w:r>
          </w:p>
          <w:p w14:paraId="0B4428D4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PIC-B</w:t>
            </w:r>
          </w:p>
        </w:tc>
        <w:tc>
          <w:tcPr>
            <w:tcW w:w="1516" w:type="dxa"/>
            <w:vAlign w:val="center"/>
          </w:tcPr>
          <w:p w14:paraId="50DEF746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1394" w:type="dxa"/>
            <w:vAlign w:val="center"/>
          </w:tcPr>
          <w:p w14:paraId="14C1235B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</w:tr>
      <w:tr w:rsidR="0043780D" w14:paraId="3CB654C3" w14:textId="77777777">
        <w:trPr>
          <w:trHeight w:val="713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D1A251F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03.30 - 04.30</w:t>
            </w:r>
          </w:p>
        </w:tc>
        <w:tc>
          <w:tcPr>
            <w:tcW w:w="1458" w:type="dxa"/>
            <w:vMerge/>
            <w:vAlign w:val="center"/>
          </w:tcPr>
          <w:p w14:paraId="4F0EED2E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0AADCC2A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87E218D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BLP</w:t>
            </w:r>
          </w:p>
        </w:tc>
        <w:tc>
          <w:tcPr>
            <w:tcW w:w="1485" w:type="dxa"/>
            <w:vMerge/>
            <w:vAlign w:val="center"/>
          </w:tcPr>
          <w:p w14:paraId="29DA0434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2BDFFA89" w14:textId="77777777" w:rsidR="0043780D" w:rsidRDefault="0043780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A9B23B9" w14:textId="77777777" w:rsidR="0043780D" w:rsidRDefault="0000000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LIB</w:t>
            </w:r>
          </w:p>
        </w:tc>
      </w:tr>
    </w:tbl>
    <w:p w14:paraId="39DE8D8A" w14:textId="77777777" w:rsidR="0043780D" w:rsidRDefault="0043780D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29E8B2AA" w14:textId="77777777" w:rsidR="0043780D" w:rsidRDefault="0043780D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4848"/>
        <w:gridCol w:w="1499"/>
        <w:gridCol w:w="1499"/>
        <w:gridCol w:w="2723"/>
      </w:tblGrid>
      <w:tr w:rsidR="0043780D" w14:paraId="757F8C64" w14:textId="77777777">
        <w:trPr>
          <w:trHeight w:val="682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AD4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443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BC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5980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43780D" w14:paraId="59C24B1B" w14:textId="77777777">
        <w:trPr>
          <w:trHeight w:val="30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323" w14:textId="77777777" w:rsidR="0043780D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476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0F66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1B2" w14:textId="77777777" w:rsidR="0043780D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bCs/>
              </w:rPr>
              <w:t>Ms. Kamble P. S.</w:t>
            </w:r>
          </w:p>
        </w:tc>
      </w:tr>
      <w:tr w:rsidR="0043780D" w14:paraId="79BC61B2" w14:textId="77777777">
        <w:trPr>
          <w:trHeight w:val="287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24F3" w14:textId="77777777" w:rsidR="0043780D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4575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88C6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3A8" w14:textId="77777777" w:rsidR="0043780D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:rsidR="0043780D" w14:paraId="4B7C7A15" w14:textId="77777777">
        <w:trPr>
          <w:trHeight w:val="30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650" w14:textId="77777777" w:rsidR="0043780D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Programming in C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9427" w14:textId="77777777" w:rsidR="0043780D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312303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4E2" w14:textId="77777777" w:rsidR="0043780D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DE56" w14:textId="77777777" w:rsidR="0043780D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Kochargi A. N.</w:t>
            </w:r>
          </w:p>
        </w:tc>
      </w:tr>
      <w:tr w:rsidR="0043780D" w14:paraId="19E865E3" w14:textId="77777777">
        <w:trPr>
          <w:trHeight w:val="30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69A" w14:textId="77777777" w:rsidR="0043780D" w:rsidRDefault="0000000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Linux Basics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D5CD" w14:textId="77777777" w:rsidR="0043780D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143" w14:textId="77777777" w:rsidR="0043780D" w:rsidRDefault="0000000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79F" w14:textId="182C0834" w:rsidR="0043780D" w:rsidRDefault="00B66E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Dhenge D. D.</w:t>
            </w:r>
          </w:p>
        </w:tc>
      </w:tr>
      <w:tr w:rsidR="0043780D" w14:paraId="7A2F200E" w14:textId="77777777">
        <w:trPr>
          <w:trHeight w:val="178"/>
          <w:jc w:val="center"/>
        </w:trPr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97A54" w14:textId="77777777" w:rsidR="0043780D" w:rsidRDefault="00000000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Basic Electrical and Electronics Engg.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69938" w14:textId="77777777" w:rsidR="0043780D" w:rsidRDefault="00000000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312302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0D5BB" w14:textId="77777777" w:rsidR="0043780D" w:rsidRDefault="00000000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3F5A" w14:textId="77777777" w:rsidR="0043780D" w:rsidRDefault="00000000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Mrs.Kamate.S.S</w:t>
            </w:r>
          </w:p>
        </w:tc>
      </w:tr>
      <w:tr w:rsidR="0043780D" w14:paraId="5A8102F1" w14:textId="77777777">
        <w:trPr>
          <w:trHeight w:val="135"/>
          <w:jc w:val="center"/>
        </w:trPr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BA69" w14:textId="77777777" w:rsidR="0043780D" w:rsidRDefault="0043780D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BC4" w14:textId="77777777" w:rsidR="0043780D" w:rsidRDefault="0043780D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9E28" w14:textId="77777777" w:rsidR="0043780D" w:rsidRDefault="0043780D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10BD" w14:textId="77777777" w:rsidR="0043780D" w:rsidRDefault="00000000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Chothe P. A..</w:t>
            </w:r>
          </w:p>
        </w:tc>
      </w:tr>
      <w:tr w:rsidR="0043780D" w14:paraId="518E3175" w14:textId="77777777">
        <w:trPr>
          <w:trHeight w:val="30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10D" w14:textId="77777777" w:rsidR="0043780D" w:rsidRDefault="0000000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Web Page Designing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FF9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B8A" w14:textId="77777777" w:rsidR="0043780D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EE" w14:textId="2CEC09E3" w:rsidR="0043780D" w:rsidRDefault="00B66E68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Dhenge D. D.</w:t>
            </w:r>
          </w:p>
        </w:tc>
      </w:tr>
    </w:tbl>
    <w:p w14:paraId="570C3E07" w14:textId="77777777" w:rsidR="0043780D" w:rsidRDefault="0043780D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B47B4C" w14:textId="77777777" w:rsidR="0043780D" w:rsidRDefault="00000000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Batch A : 1 to 22 Batch B : 23 to 44 </w:t>
      </w:r>
    </w:p>
    <w:p w14:paraId="25EAC38A" w14:textId="77777777" w:rsidR="0043780D" w:rsidRDefault="0043780D">
      <w:pPr>
        <w:tabs>
          <w:tab w:val="left" w:pos="360"/>
        </w:tabs>
        <w:rPr>
          <w:rFonts w:ascii="Times New Roman" w:hAnsi="Times New Roman"/>
          <w:b/>
          <w:sz w:val="28"/>
          <w:szCs w:val="24"/>
        </w:rPr>
      </w:pPr>
    </w:p>
    <w:p w14:paraId="3A5C5010" w14:textId="0CDA002A" w:rsidR="0043780D" w:rsidRDefault="00000000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HOD</w:t>
      </w:r>
      <w:r w:rsidR="00B66E68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 w:rsidR="00B66E68">
        <w:rPr>
          <w:rFonts w:asciiTheme="majorHAnsi" w:hAnsiTheme="majorHAnsi"/>
          <w:b/>
          <w:sz w:val="24"/>
        </w:rPr>
        <w:tab/>
      </w:r>
      <w:r w:rsidR="00B66E68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027841DE" w14:textId="77777777" w:rsidR="0043780D" w:rsidRDefault="0043780D"/>
    <w:sectPr w:rsidR="0043780D">
      <w:pgSz w:w="11907" w:h="16839"/>
      <w:pgMar w:top="540" w:right="900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0AA4" w14:textId="77777777" w:rsidR="000941EC" w:rsidRDefault="000941EC">
      <w:pPr>
        <w:spacing w:line="240" w:lineRule="auto"/>
      </w:pPr>
      <w:r>
        <w:separator/>
      </w:r>
    </w:p>
  </w:endnote>
  <w:endnote w:type="continuationSeparator" w:id="0">
    <w:p w14:paraId="3FCDD686" w14:textId="77777777" w:rsidR="000941EC" w:rsidRDefault="00094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AF85" w14:textId="77777777" w:rsidR="000941EC" w:rsidRDefault="000941EC">
      <w:pPr>
        <w:spacing w:after="0"/>
      </w:pPr>
      <w:r>
        <w:separator/>
      </w:r>
    </w:p>
  </w:footnote>
  <w:footnote w:type="continuationSeparator" w:id="0">
    <w:p w14:paraId="648F2EFB" w14:textId="77777777" w:rsidR="000941EC" w:rsidRDefault="000941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F8E"/>
    <w:rsid w:val="0000189D"/>
    <w:rsid w:val="0003769C"/>
    <w:rsid w:val="000941EC"/>
    <w:rsid w:val="00094577"/>
    <w:rsid w:val="000A1950"/>
    <w:rsid w:val="001174EE"/>
    <w:rsid w:val="001549A3"/>
    <w:rsid w:val="001B061C"/>
    <w:rsid w:val="001C6C06"/>
    <w:rsid w:val="001E5F8E"/>
    <w:rsid w:val="001E6EB5"/>
    <w:rsid w:val="001F4056"/>
    <w:rsid w:val="00297E47"/>
    <w:rsid w:val="002E059F"/>
    <w:rsid w:val="002E5BC6"/>
    <w:rsid w:val="00322F71"/>
    <w:rsid w:val="00343DD4"/>
    <w:rsid w:val="00364CD1"/>
    <w:rsid w:val="003B42E1"/>
    <w:rsid w:val="003C07BD"/>
    <w:rsid w:val="003F15FA"/>
    <w:rsid w:val="003F5604"/>
    <w:rsid w:val="00401835"/>
    <w:rsid w:val="0043780D"/>
    <w:rsid w:val="00450270"/>
    <w:rsid w:val="004951DB"/>
    <w:rsid w:val="00551E67"/>
    <w:rsid w:val="005B14BD"/>
    <w:rsid w:val="005D7E2F"/>
    <w:rsid w:val="00615409"/>
    <w:rsid w:val="00673DC1"/>
    <w:rsid w:val="00691335"/>
    <w:rsid w:val="006F09FD"/>
    <w:rsid w:val="00733781"/>
    <w:rsid w:val="007B6379"/>
    <w:rsid w:val="008753C5"/>
    <w:rsid w:val="008D1686"/>
    <w:rsid w:val="0095027F"/>
    <w:rsid w:val="00984F17"/>
    <w:rsid w:val="00987863"/>
    <w:rsid w:val="00A05373"/>
    <w:rsid w:val="00A1723F"/>
    <w:rsid w:val="00A4431C"/>
    <w:rsid w:val="00A5182F"/>
    <w:rsid w:val="00A64176"/>
    <w:rsid w:val="00B66E68"/>
    <w:rsid w:val="00BF058E"/>
    <w:rsid w:val="00C52167"/>
    <w:rsid w:val="00CC034A"/>
    <w:rsid w:val="00CF1546"/>
    <w:rsid w:val="00D62385"/>
    <w:rsid w:val="00E31780"/>
    <w:rsid w:val="00E51441"/>
    <w:rsid w:val="00EA20B3"/>
    <w:rsid w:val="00F003F2"/>
    <w:rsid w:val="00F331A9"/>
    <w:rsid w:val="00F340F0"/>
    <w:rsid w:val="087304ED"/>
    <w:rsid w:val="0BA11E4E"/>
    <w:rsid w:val="12D32394"/>
    <w:rsid w:val="1B730142"/>
    <w:rsid w:val="1BF03088"/>
    <w:rsid w:val="1BF41FE3"/>
    <w:rsid w:val="31B85E95"/>
    <w:rsid w:val="33B9096A"/>
    <w:rsid w:val="38D517A1"/>
    <w:rsid w:val="394D348F"/>
    <w:rsid w:val="3CEA279F"/>
    <w:rsid w:val="3D5326D5"/>
    <w:rsid w:val="3E117F19"/>
    <w:rsid w:val="3E8A1E51"/>
    <w:rsid w:val="3F4C21A6"/>
    <w:rsid w:val="450F2238"/>
    <w:rsid w:val="47370CD6"/>
    <w:rsid w:val="47796B36"/>
    <w:rsid w:val="4D104BCE"/>
    <w:rsid w:val="4F6F65D6"/>
    <w:rsid w:val="5174114D"/>
    <w:rsid w:val="54717115"/>
    <w:rsid w:val="5CDC7750"/>
    <w:rsid w:val="5F5606F5"/>
    <w:rsid w:val="61E21F28"/>
    <w:rsid w:val="670F1364"/>
    <w:rsid w:val="6DFF2515"/>
    <w:rsid w:val="792321E3"/>
    <w:rsid w:val="7BB32F79"/>
    <w:rsid w:val="7C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0B7A"/>
  <w15:docId w15:val="{177AD9D6-007A-47FC-B0DD-0CDA643E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win10</cp:lastModifiedBy>
  <cp:revision>46</cp:revision>
  <cp:lastPrinted>2026-02-25T09:53:00Z</cp:lastPrinted>
  <dcterms:created xsi:type="dcterms:W3CDTF">2024-07-10T06:16:00Z</dcterms:created>
  <dcterms:modified xsi:type="dcterms:W3CDTF">2026-02-25T10:08:00Z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5A6635CC87B64E1D919C70B47E244B59_12</vt:lpwstr>
  </property>
</Properties>
</file>